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E04AF" w14:textId="511C6A4C" w:rsidR="00A21204" w:rsidRPr="00D84F66" w:rsidRDefault="00A21204">
      <w:pPr>
        <w:rPr>
          <w:rFonts w:ascii="Comic Sans MS" w:hAnsi="Comic Sans MS"/>
          <w:sz w:val="28"/>
          <w:szCs w:val="28"/>
        </w:rPr>
      </w:pPr>
      <w:r w:rsidRPr="00D84F66">
        <w:rPr>
          <w:rFonts w:ascii="Comic Sans MS" w:hAnsi="Comic Sans MS"/>
          <w:sz w:val="28"/>
          <w:szCs w:val="28"/>
        </w:rPr>
        <w:t>Name:  ________________</w:t>
      </w:r>
      <w:r w:rsidRPr="00D84F66">
        <w:rPr>
          <w:rFonts w:ascii="Comic Sans MS" w:hAnsi="Comic Sans MS"/>
          <w:sz w:val="28"/>
          <w:szCs w:val="28"/>
        </w:rPr>
        <w:tab/>
      </w:r>
      <w:r w:rsidR="00716C31">
        <w:rPr>
          <w:rFonts w:ascii="Comic Sans MS" w:hAnsi="Comic Sans MS"/>
          <w:sz w:val="28"/>
          <w:szCs w:val="28"/>
        </w:rPr>
        <w:tab/>
      </w:r>
      <w:r w:rsidR="00716C31">
        <w:rPr>
          <w:rFonts w:ascii="Comic Sans MS" w:hAnsi="Comic Sans MS"/>
          <w:sz w:val="28"/>
          <w:szCs w:val="28"/>
        </w:rPr>
        <w:tab/>
      </w:r>
      <w:r w:rsidR="00716C31">
        <w:rPr>
          <w:rFonts w:ascii="Comic Sans MS" w:hAnsi="Comic Sans MS"/>
          <w:sz w:val="28"/>
          <w:szCs w:val="28"/>
        </w:rPr>
        <w:tab/>
      </w:r>
      <w:bookmarkStart w:id="0" w:name="_GoBack"/>
      <w:bookmarkEnd w:id="0"/>
      <w:r w:rsidRPr="00D84F66">
        <w:rPr>
          <w:rFonts w:ascii="Comic Sans MS" w:hAnsi="Comic Sans MS"/>
          <w:sz w:val="28"/>
          <w:szCs w:val="28"/>
        </w:rPr>
        <w:t>Date:  ________________</w:t>
      </w:r>
    </w:p>
    <w:p w14:paraId="199686BE" w14:textId="77777777" w:rsidR="00822319" w:rsidRPr="00D84F66" w:rsidRDefault="00A21204" w:rsidP="00A21204">
      <w:pPr>
        <w:jc w:val="center"/>
        <w:rPr>
          <w:rFonts w:ascii="Comic Sans MS" w:hAnsi="Comic Sans MS"/>
          <w:b/>
          <w:sz w:val="32"/>
          <w:szCs w:val="28"/>
          <w:u w:val="single"/>
        </w:rPr>
      </w:pPr>
      <w:r w:rsidRPr="00D84F66">
        <w:rPr>
          <w:rFonts w:ascii="Comic Sans MS" w:hAnsi="Comic Sans MS"/>
          <w:b/>
          <w:sz w:val="32"/>
          <w:szCs w:val="28"/>
          <w:u w:val="single"/>
        </w:rPr>
        <w:t>Are you Right or Left Brained?????</w:t>
      </w:r>
    </w:p>
    <w:p w14:paraId="52B73275" w14:textId="78D16DBB" w:rsidR="00D84F66" w:rsidRPr="00D84F66" w:rsidRDefault="00D84F66" w:rsidP="00D84F66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84F66">
        <w:rPr>
          <w:rFonts w:ascii="Comic Sans MS" w:hAnsi="Comic Sans MS"/>
          <w:sz w:val="28"/>
          <w:szCs w:val="28"/>
        </w:rPr>
        <w:t>Complete the following survey:</w:t>
      </w:r>
    </w:p>
    <w:p w14:paraId="5917958F" w14:textId="5490E78B" w:rsidR="00D84F66" w:rsidRPr="00D856A4" w:rsidRDefault="00822319" w:rsidP="00D856A4">
      <w:pPr>
        <w:pStyle w:val="ListParagraph"/>
        <w:numPr>
          <w:ilvl w:val="0"/>
          <w:numId w:val="5"/>
        </w:numPr>
        <w:ind w:left="1134"/>
        <w:rPr>
          <w:rFonts w:ascii="Comic Sans MS" w:hAnsi="Comic Sans MS"/>
          <w:sz w:val="28"/>
          <w:szCs w:val="28"/>
        </w:rPr>
      </w:pPr>
      <w:hyperlink r:id="rId7" w:history="1">
        <w:r w:rsidR="00D84F66" w:rsidRPr="00D856A4">
          <w:rPr>
            <w:rStyle w:val="Hyperlink"/>
            <w:rFonts w:ascii="Comic Sans MS" w:hAnsi="Comic Sans MS"/>
            <w:sz w:val="28"/>
            <w:szCs w:val="28"/>
          </w:rPr>
          <w:t>http://www.intelliscript.net/test_area/questionnaire/questionnaire.cgi</w:t>
        </w:r>
      </w:hyperlink>
    </w:p>
    <w:p w14:paraId="223BA080" w14:textId="734B7B21" w:rsidR="00D84F66" w:rsidRPr="00D856A4" w:rsidRDefault="00822319" w:rsidP="00D856A4">
      <w:pPr>
        <w:pStyle w:val="ListParagraph"/>
        <w:numPr>
          <w:ilvl w:val="0"/>
          <w:numId w:val="5"/>
        </w:numPr>
        <w:ind w:left="1134"/>
        <w:rPr>
          <w:rFonts w:ascii="Comic Sans MS" w:hAnsi="Comic Sans MS"/>
          <w:sz w:val="28"/>
          <w:szCs w:val="28"/>
        </w:rPr>
      </w:pPr>
      <w:hyperlink r:id="rId8" w:history="1">
        <w:r w:rsidR="00D84F66" w:rsidRPr="00D856A4">
          <w:rPr>
            <w:rStyle w:val="Hyperlink"/>
            <w:rFonts w:ascii="Comic Sans MS" w:hAnsi="Comic Sans MS"/>
            <w:sz w:val="28"/>
            <w:szCs w:val="28"/>
          </w:rPr>
          <w:t>http://homeworktips.about.com/library/brainquiz/bl_leftrightbrain_quiz.htm</w:t>
        </w:r>
      </w:hyperlink>
    </w:p>
    <w:p w14:paraId="43AF4435" w14:textId="6A8B5C6A" w:rsidR="00A43069" w:rsidRPr="00A43069" w:rsidRDefault="00D856A4" w:rsidP="00A21204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Fill in the table</w:t>
      </w:r>
      <w:r w:rsidR="00D84F66" w:rsidRPr="00D84F66">
        <w:rPr>
          <w:rFonts w:ascii="Comic Sans MS" w:hAnsi="Comic Sans MS"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A43069" w14:paraId="60838FAC" w14:textId="77777777" w:rsidTr="00A43069">
        <w:tc>
          <w:tcPr>
            <w:tcW w:w="5508" w:type="dxa"/>
          </w:tcPr>
          <w:p w14:paraId="1E833C2A" w14:textId="0C62DF59" w:rsidR="00A43069" w:rsidRDefault="00A43069" w:rsidP="00A212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FIRST LINK</w:t>
            </w:r>
            <w:r w:rsidR="00D856A4">
              <w:rPr>
                <w:rFonts w:ascii="Comic Sans MS" w:hAnsi="Comic Sans MS"/>
                <w:sz w:val="28"/>
                <w:szCs w:val="28"/>
              </w:rPr>
              <w:t xml:space="preserve"> – A)</w:t>
            </w:r>
          </w:p>
        </w:tc>
        <w:tc>
          <w:tcPr>
            <w:tcW w:w="5508" w:type="dxa"/>
          </w:tcPr>
          <w:p w14:paraId="2BA7D42D" w14:textId="1F8E9A9F" w:rsidR="00A43069" w:rsidRDefault="00A43069" w:rsidP="00A212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SECOND LINK</w:t>
            </w:r>
            <w:r w:rsidR="00D856A4">
              <w:rPr>
                <w:rFonts w:ascii="Comic Sans MS" w:hAnsi="Comic Sans MS"/>
                <w:sz w:val="28"/>
                <w:szCs w:val="28"/>
              </w:rPr>
              <w:t xml:space="preserve"> – B)</w:t>
            </w:r>
          </w:p>
        </w:tc>
      </w:tr>
      <w:tr w:rsidR="00A43069" w14:paraId="5F8C76AD" w14:textId="77777777" w:rsidTr="00A43069">
        <w:tc>
          <w:tcPr>
            <w:tcW w:w="5508" w:type="dxa"/>
          </w:tcPr>
          <w:p w14:paraId="1E37BA6F" w14:textId="77777777" w:rsidR="00A43069" w:rsidRDefault="00A43069" w:rsidP="00A43069">
            <w:pPr>
              <w:ind w:firstLine="720"/>
              <w:rPr>
                <w:rFonts w:ascii="Comic Sans MS" w:hAnsi="Comic Sans MS"/>
                <w:sz w:val="28"/>
                <w:szCs w:val="28"/>
              </w:rPr>
            </w:pPr>
          </w:p>
          <w:p w14:paraId="64B4561D" w14:textId="77777777" w:rsidR="00A43069" w:rsidRPr="00D84F66" w:rsidRDefault="00A43069" w:rsidP="00A43069">
            <w:pPr>
              <w:ind w:firstLine="720"/>
              <w:rPr>
                <w:rFonts w:ascii="Comic Sans MS" w:hAnsi="Comic Sans MS"/>
                <w:sz w:val="28"/>
                <w:szCs w:val="28"/>
              </w:rPr>
            </w:pPr>
            <w:r w:rsidRPr="00D84F66">
              <w:rPr>
                <w:rFonts w:ascii="Comic Sans MS" w:hAnsi="Comic Sans MS"/>
                <w:sz w:val="28"/>
                <w:szCs w:val="28"/>
              </w:rPr>
              <w:t>Left Brained:</w:t>
            </w:r>
            <w:r>
              <w:rPr>
                <w:rFonts w:ascii="Comic Sans MS" w:hAnsi="Comic Sans MS"/>
                <w:sz w:val="28"/>
                <w:szCs w:val="28"/>
              </w:rPr>
              <w:tab/>
            </w:r>
            <w:r w:rsidRPr="00D84F66">
              <w:rPr>
                <w:rFonts w:ascii="Comic Sans MS" w:hAnsi="Comic Sans MS"/>
                <w:sz w:val="28"/>
                <w:szCs w:val="28"/>
              </w:rPr>
              <w:t>_______</w:t>
            </w:r>
          </w:p>
          <w:p w14:paraId="5AF7EA6C" w14:textId="77777777" w:rsidR="00A43069" w:rsidRDefault="00A43069" w:rsidP="00A21204">
            <w:pPr>
              <w:rPr>
                <w:rFonts w:ascii="Comic Sans MS" w:hAnsi="Comic Sans MS"/>
                <w:sz w:val="28"/>
                <w:szCs w:val="28"/>
              </w:rPr>
            </w:pPr>
            <w:r w:rsidRPr="00D84F66">
              <w:rPr>
                <w:rFonts w:ascii="Comic Sans MS" w:hAnsi="Comic Sans MS"/>
                <w:sz w:val="28"/>
                <w:szCs w:val="28"/>
              </w:rPr>
              <w:tab/>
              <w:t xml:space="preserve">Right Brained: </w:t>
            </w:r>
            <w:r w:rsidRPr="00D84F66">
              <w:rPr>
                <w:rFonts w:ascii="Comic Sans MS" w:hAnsi="Comic Sans MS"/>
                <w:sz w:val="28"/>
                <w:szCs w:val="28"/>
              </w:rPr>
              <w:tab/>
              <w:t>_______</w:t>
            </w:r>
          </w:p>
          <w:p w14:paraId="322BA4B5" w14:textId="60797AE7" w:rsidR="00A43069" w:rsidRDefault="00A43069" w:rsidP="00A2120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508" w:type="dxa"/>
          </w:tcPr>
          <w:p w14:paraId="7ADA8C00" w14:textId="77777777" w:rsidR="00A43069" w:rsidRDefault="00A43069" w:rsidP="00A2120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and paste the paragraph of your results here:</w:t>
            </w:r>
          </w:p>
          <w:p w14:paraId="4F5A8AD2" w14:textId="77777777" w:rsidR="00A43069" w:rsidRDefault="00A43069" w:rsidP="00A21204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1EFD6A0F" w14:textId="2D39D1F0" w:rsidR="00A43069" w:rsidRDefault="00A43069" w:rsidP="00A43069">
      <w:pPr>
        <w:pStyle w:val="ListParagraph"/>
        <w:rPr>
          <w:rFonts w:ascii="Comic Sans MS" w:hAnsi="Comic Sans MS"/>
          <w:sz w:val="28"/>
          <w:szCs w:val="28"/>
        </w:rPr>
      </w:pPr>
    </w:p>
    <w:p w14:paraId="3EBBE058" w14:textId="753F1003" w:rsidR="00026871" w:rsidRPr="00D84F66" w:rsidRDefault="00026871" w:rsidP="00D84F66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84F66">
        <w:rPr>
          <w:rFonts w:ascii="Comic Sans MS" w:hAnsi="Comic Sans MS"/>
          <w:sz w:val="28"/>
          <w:szCs w:val="28"/>
        </w:rPr>
        <w:t>After you have completed the survey</w:t>
      </w:r>
      <w:r w:rsidR="00573448" w:rsidRPr="00D84F66">
        <w:rPr>
          <w:rFonts w:ascii="Comic Sans MS" w:hAnsi="Comic Sans MS"/>
          <w:sz w:val="28"/>
          <w:szCs w:val="28"/>
        </w:rPr>
        <w:t xml:space="preserve"> I would like you to write </w:t>
      </w:r>
      <w:r w:rsidR="007770BF" w:rsidRPr="007770BF">
        <w:rPr>
          <w:rFonts w:ascii="Comic Sans MS" w:hAnsi="Comic Sans MS"/>
          <w:b/>
          <w:sz w:val="28"/>
          <w:szCs w:val="28"/>
        </w:rPr>
        <w:t xml:space="preserve">at least </w:t>
      </w:r>
      <w:r w:rsidR="00573448" w:rsidRPr="00D84F66">
        <w:rPr>
          <w:rFonts w:ascii="Comic Sans MS" w:hAnsi="Comic Sans MS"/>
          <w:sz w:val="28"/>
          <w:szCs w:val="28"/>
        </w:rPr>
        <w:t xml:space="preserve">5 sentences describing your brain hemisphere preference.  The first sentence should include your score and brain strength (tell me the words to go with your score).  The other 4 </w:t>
      </w:r>
      <w:r w:rsidR="00573448" w:rsidRPr="00D84F66">
        <w:rPr>
          <w:rFonts w:ascii="Comic Sans MS" w:hAnsi="Comic Sans MS"/>
          <w:b/>
          <w:sz w:val="28"/>
          <w:szCs w:val="28"/>
        </w:rPr>
        <w:t>or more</w:t>
      </w:r>
      <w:r w:rsidR="00573448" w:rsidRPr="00D84F66">
        <w:rPr>
          <w:rFonts w:ascii="Comic Sans MS" w:hAnsi="Comic Sans MS"/>
          <w:sz w:val="28"/>
          <w:szCs w:val="28"/>
        </w:rPr>
        <w:t xml:space="preserve"> sentences should be a summary about the patterns that are strongest in your brain.  Write about the strengths </w:t>
      </w:r>
      <w:r w:rsidR="00573448" w:rsidRPr="00D84F66">
        <w:rPr>
          <w:rFonts w:ascii="Comic Sans MS" w:hAnsi="Comic Sans MS"/>
          <w:sz w:val="28"/>
          <w:szCs w:val="28"/>
          <w:u w:val="single"/>
        </w:rPr>
        <w:t>you</w:t>
      </w:r>
      <w:r w:rsidR="00573448" w:rsidRPr="00D84F66">
        <w:rPr>
          <w:rFonts w:ascii="Comic Sans MS" w:hAnsi="Comic Sans MS"/>
          <w:sz w:val="28"/>
          <w:szCs w:val="28"/>
        </w:rPr>
        <w:t xml:space="preserve"> can relate to the most.</w:t>
      </w:r>
      <w:r w:rsidR="00C85381" w:rsidRPr="00D84F66">
        <w:rPr>
          <w:rFonts w:ascii="Comic Sans MS" w:hAnsi="Comic Sans MS"/>
          <w:sz w:val="28"/>
          <w:szCs w:val="28"/>
        </w:rPr>
        <w:t xml:space="preserve">  Then tell me about different ways you can study that will benefit you as a left-brained learner or right-brained learner. </w:t>
      </w:r>
      <w:r w:rsidR="0055441D">
        <w:rPr>
          <w:rFonts w:ascii="Comic Sans MS" w:hAnsi="Comic Sans MS"/>
          <w:sz w:val="28"/>
          <w:szCs w:val="28"/>
        </w:rPr>
        <w:t xml:space="preserve">Use the information on the next </w:t>
      </w:r>
      <w:r w:rsidR="00A46D3B">
        <w:rPr>
          <w:rFonts w:ascii="Comic Sans MS" w:hAnsi="Comic Sans MS"/>
          <w:sz w:val="28"/>
          <w:szCs w:val="28"/>
        </w:rPr>
        <w:t>three</w:t>
      </w:r>
      <w:r w:rsidR="0055441D">
        <w:rPr>
          <w:rFonts w:ascii="Comic Sans MS" w:hAnsi="Comic Sans MS"/>
          <w:sz w:val="28"/>
          <w:szCs w:val="28"/>
        </w:rPr>
        <w:t xml:space="preserve"> pages to help you complete the paragraph.</w:t>
      </w:r>
    </w:p>
    <w:p w14:paraId="79C9075F" w14:textId="77777777" w:rsidR="007770BF" w:rsidRPr="00D84F66" w:rsidRDefault="007770BF" w:rsidP="007770BF">
      <w:pPr>
        <w:ind w:left="360"/>
        <w:rPr>
          <w:rFonts w:ascii="Comic Sans MS" w:hAnsi="Comic Sans MS"/>
          <w:sz w:val="28"/>
          <w:szCs w:val="28"/>
        </w:rPr>
      </w:pPr>
    </w:p>
    <w:p w14:paraId="24891940" w14:textId="77777777" w:rsidR="0055441D" w:rsidRDefault="0055441D" w:rsidP="00A21204">
      <w:pPr>
        <w:rPr>
          <w:rFonts w:ascii="Comic Sans MS" w:hAnsi="Comic Sans MS"/>
          <w:sz w:val="28"/>
          <w:szCs w:val="28"/>
        </w:rPr>
      </w:pPr>
    </w:p>
    <w:p w14:paraId="5298CEBD" w14:textId="77777777" w:rsidR="0055441D" w:rsidRDefault="0055441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 w:type="page"/>
      </w:r>
    </w:p>
    <w:p w14:paraId="6697DED8" w14:textId="3A9A7575" w:rsidR="00026871" w:rsidRDefault="00026871" w:rsidP="00A21204">
      <w:pPr>
        <w:rPr>
          <w:rFonts w:ascii="Comic Sans MS" w:hAnsi="Comic Sans MS"/>
          <w:sz w:val="28"/>
          <w:szCs w:val="28"/>
        </w:rPr>
      </w:pPr>
      <w:r w:rsidRPr="00D84F66">
        <w:rPr>
          <w:rFonts w:ascii="Comic Sans MS" w:hAnsi="Comic Sans MS"/>
          <w:sz w:val="28"/>
          <w:szCs w:val="28"/>
        </w:rPr>
        <w:lastRenderedPageBreak/>
        <w:t>Date:  __________________</w:t>
      </w:r>
    </w:p>
    <w:p w14:paraId="6B5FA5A6" w14:textId="4B3FFC34" w:rsidR="001D7D01" w:rsidRPr="001D7D01" w:rsidRDefault="001D7D01" w:rsidP="0055441D">
      <w:pPr>
        <w:spacing w:line="240" w:lineRule="auto"/>
        <w:jc w:val="center"/>
        <w:rPr>
          <w:rFonts w:ascii="Comic Sans MS" w:hAnsi="Comic Sans MS"/>
          <w:sz w:val="32"/>
          <w:szCs w:val="28"/>
        </w:rPr>
      </w:pPr>
      <w:r w:rsidRPr="001D7D01">
        <w:rPr>
          <w:rFonts w:ascii="Comic Sans MS" w:hAnsi="Comic Sans MS"/>
          <w:b/>
          <w:sz w:val="32"/>
          <w:szCs w:val="28"/>
          <w:u w:val="single"/>
        </w:rPr>
        <w:t>Two Sides to Every Brain!</w:t>
      </w:r>
    </w:p>
    <w:p w14:paraId="6B4CEFEA" w14:textId="77777777" w:rsidR="00026871" w:rsidRPr="0055441D" w:rsidRDefault="00026871" w:rsidP="0055441D">
      <w:p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 xml:space="preserve">The brain is divided into 2 sections </w:t>
      </w:r>
      <w:r w:rsidRPr="0055441D">
        <w:rPr>
          <w:rFonts w:ascii="Comic Sans MS" w:hAnsi="Comic Sans MS"/>
          <w:sz w:val="28"/>
          <w:szCs w:val="28"/>
        </w:rPr>
        <w:sym w:font="Wingdings" w:char="F0E0"/>
      </w:r>
      <w:r w:rsidRPr="0055441D">
        <w:rPr>
          <w:rFonts w:ascii="Comic Sans MS" w:hAnsi="Comic Sans MS"/>
          <w:sz w:val="28"/>
          <w:szCs w:val="28"/>
        </w:rPr>
        <w:t xml:space="preserve"> These 2 sections are called the right hemisphere and the left hemisphere. We all use both sides of our brains but everyone has a more dominant side </w:t>
      </w:r>
      <w:r w:rsidRPr="0055441D">
        <w:rPr>
          <w:rFonts w:ascii="Comic Sans MS" w:hAnsi="Comic Sans MS"/>
          <w:sz w:val="28"/>
          <w:szCs w:val="28"/>
        </w:rPr>
        <w:sym w:font="Wingdings" w:char="F0E0"/>
      </w:r>
      <w:r w:rsidRPr="0055441D">
        <w:rPr>
          <w:rFonts w:ascii="Comic Sans MS" w:hAnsi="Comic Sans MS"/>
          <w:sz w:val="28"/>
          <w:szCs w:val="28"/>
        </w:rPr>
        <w:t xml:space="preserve"> some of us use our right brain side more while others use their left brain more!</w:t>
      </w:r>
    </w:p>
    <w:p w14:paraId="019CCFFC" w14:textId="77777777" w:rsidR="00026871" w:rsidRPr="0055441D" w:rsidRDefault="00026871" w:rsidP="0055441D">
      <w:pPr>
        <w:spacing w:line="240" w:lineRule="auto"/>
        <w:rPr>
          <w:rFonts w:ascii="Comic Sans MS" w:hAnsi="Comic Sans MS"/>
          <w:sz w:val="28"/>
          <w:szCs w:val="28"/>
          <w:u w:val="single"/>
        </w:rPr>
      </w:pPr>
      <w:r w:rsidRPr="0055441D">
        <w:rPr>
          <w:rFonts w:ascii="Comic Sans MS" w:hAnsi="Comic Sans MS"/>
          <w:sz w:val="28"/>
          <w:szCs w:val="28"/>
          <w:u w:val="single"/>
        </w:rPr>
        <w:t>Right Brain Style</w:t>
      </w:r>
    </w:p>
    <w:p w14:paraId="77E3A047" w14:textId="77777777" w:rsidR="00026871" w:rsidRPr="0055441D" w:rsidRDefault="00026871" w:rsidP="0055441D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Specializes in understanding the whole picture</w:t>
      </w:r>
    </w:p>
    <w:p w14:paraId="7288CAAA" w14:textId="77777777" w:rsidR="00026871" w:rsidRPr="0055441D" w:rsidRDefault="00026871" w:rsidP="0055441D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Alerts us to novelty (new or unique</w:t>
      </w:r>
      <w:r w:rsidR="00051AF4" w:rsidRPr="0055441D">
        <w:rPr>
          <w:rFonts w:ascii="Comic Sans MS" w:hAnsi="Comic Sans MS"/>
          <w:sz w:val="28"/>
          <w:szCs w:val="28"/>
        </w:rPr>
        <w:t xml:space="preserve"> things)</w:t>
      </w:r>
    </w:p>
    <w:p w14:paraId="04D3BF57" w14:textId="77777777" w:rsidR="00051AF4" w:rsidRPr="0055441D" w:rsidRDefault="00051AF4" w:rsidP="0055441D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Tells us when someone is lying or making a joke</w:t>
      </w:r>
    </w:p>
    <w:p w14:paraId="4A602F84" w14:textId="77777777" w:rsidR="00051AF4" w:rsidRPr="0055441D" w:rsidRDefault="00051AF4" w:rsidP="0055441D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Specializes in music, art, visual-spatial (making things) or visual-motor (doing things) activities</w:t>
      </w:r>
    </w:p>
    <w:p w14:paraId="670BBCA8" w14:textId="77777777" w:rsidR="00051AF4" w:rsidRPr="0055441D" w:rsidRDefault="00051AF4" w:rsidP="0055441D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Helps us form mental images when we read or talk</w:t>
      </w:r>
    </w:p>
    <w:p w14:paraId="485173D7" w14:textId="77777777" w:rsidR="00051AF4" w:rsidRPr="0055441D" w:rsidRDefault="00051AF4" w:rsidP="0055441D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Responsible for emotions and intuition</w:t>
      </w:r>
    </w:p>
    <w:p w14:paraId="77D5CDC7" w14:textId="77777777" w:rsidR="00051AF4" w:rsidRPr="0055441D" w:rsidRDefault="00051AF4" w:rsidP="0055441D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Helps us form and maintain relationships</w:t>
      </w:r>
    </w:p>
    <w:p w14:paraId="604440DB" w14:textId="77777777" w:rsidR="00051AF4" w:rsidRPr="0055441D" w:rsidRDefault="00051AF4" w:rsidP="0055441D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Students will often choose to draw, act, design or create something</w:t>
      </w:r>
    </w:p>
    <w:p w14:paraId="3578EB40" w14:textId="77777777" w:rsidR="00051AF4" w:rsidRPr="0055441D" w:rsidRDefault="00051AF4" w:rsidP="0055441D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Students will prefer to work in groups</w:t>
      </w:r>
    </w:p>
    <w:p w14:paraId="7AE5B9FB" w14:textId="77777777" w:rsidR="00051AF4" w:rsidRPr="0055441D" w:rsidRDefault="00051AF4" w:rsidP="00822319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 xml:space="preserve">Students </w:t>
      </w:r>
      <w:r w:rsidR="00573448" w:rsidRPr="0055441D">
        <w:rPr>
          <w:rFonts w:ascii="Comic Sans MS" w:hAnsi="Comic Sans MS"/>
          <w:sz w:val="28"/>
          <w:szCs w:val="28"/>
        </w:rPr>
        <w:t>don’t have concerns about keeping the classroom quiet</w:t>
      </w:r>
      <w:r w:rsidRPr="0055441D">
        <w:rPr>
          <w:rFonts w:ascii="Comic Sans MS" w:hAnsi="Comic Sans MS"/>
          <w:sz w:val="28"/>
          <w:szCs w:val="28"/>
        </w:rPr>
        <w:t xml:space="preserve">  </w:t>
      </w:r>
    </w:p>
    <w:p w14:paraId="1B671037" w14:textId="0C06F6B0" w:rsidR="0055441D" w:rsidRPr="0055441D" w:rsidRDefault="0055441D" w:rsidP="0082231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When given a task or assignment, you want to know why it’s important because you like the big picture. </w:t>
      </w:r>
    </w:p>
    <w:p w14:paraId="5BE5BCF6" w14:textId="02328533" w:rsidR="0055441D" w:rsidRPr="0055441D" w:rsidRDefault="0055441D" w:rsidP="0082231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You don’t need to-do lists because you like to wing it. </w:t>
      </w:r>
    </w:p>
    <w:p w14:paraId="178EFEF0" w14:textId="417D2CA7" w:rsidR="0055441D" w:rsidRPr="0055441D" w:rsidRDefault="0055441D" w:rsidP="0082231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You would prefer modeling clay into pottery over Sudoku puzzles because it </w:t>
      </w:r>
      <w:r w:rsidR="00D64289">
        <w:rPr>
          <w:rFonts w:ascii="Comic Sans MS" w:hAnsi="Comic Sans MS" w:cs="Calibri"/>
          <w:sz w:val="28"/>
          <w:szCs w:val="28"/>
        </w:rPr>
        <w:t>is more</w:t>
      </w:r>
      <w:r w:rsidRPr="0055441D">
        <w:rPr>
          <w:rFonts w:ascii="Comic Sans MS" w:hAnsi="Comic Sans MS" w:cs="Times"/>
          <w:sz w:val="28"/>
          <w:szCs w:val="28"/>
        </w:rPr>
        <w:t> </w:t>
      </w:r>
      <w:r w:rsidRPr="0055441D">
        <w:rPr>
          <w:rFonts w:ascii="Comic Sans MS" w:hAnsi="Comic Sans MS" w:cs="Calibri"/>
          <w:sz w:val="28"/>
          <w:szCs w:val="28"/>
        </w:rPr>
        <w:t xml:space="preserve">creative. </w:t>
      </w:r>
    </w:p>
    <w:p w14:paraId="63D7014C" w14:textId="4277FC85" w:rsidR="0055441D" w:rsidRPr="0055441D" w:rsidRDefault="0055441D" w:rsidP="0082231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When shopping for a new car, you would probably pick what looks best, rather than what drives best. </w:t>
      </w:r>
    </w:p>
    <w:p w14:paraId="4A599EB8" w14:textId="22D50F35" w:rsidR="0055441D" w:rsidRPr="0055441D" w:rsidRDefault="0055441D" w:rsidP="0082231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When traveling, you like impulsive adventure: Why plan it all out and ruin it? </w:t>
      </w:r>
    </w:p>
    <w:p w14:paraId="6B2AD813" w14:textId="62B51DF2" w:rsidR="0055441D" w:rsidRPr="0055441D" w:rsidRDefault="0055441D" w:rsidP="0082231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Because you are visual, you prefer textbooks to lectures. </w:t>
      </w:r>
    </w:p>
    <w:p w14:paraId="65B04BEF" w14:textId="594AC7DF" w:rsidR="0055441D" w:rsidRPr="0055441D" w:rsidRDefault="0055441D" w:rsidP="0082231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You can remember a person’s face but not necessarily their name. </w:t>
      </w:r>
    </w:p>
    <w:p w14:paraId="375DF38E" w14:textId="00ED5D93" w:rsidR="0055441D" w:rsidRPr="0055441D" w:rsidRDefault="0055441D" w:rsidP="0082231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Your </w:t>
      </w:r>
      <w:r w:rsidR="005E2987">
        <w:rPr>
          <w:rFonts w:ascii="Comic Sans MS" w:hAnsi="Comic Sans MS" w:cs="Calibri"/>
          <w:sz w:val="28"/>
          <w:szCs w:val="28"/>
        </w:rPr>
        <w:t>study area/desk</w:t>
      </w:r>
      <w:r w:rsidR="00BA5393">
        <w:rPr>
          <w:rFonts w:ascii="Comic Sans MS" w:hAnsi="Comic Sans MS" w:cs="Calibri"/>
          <w:sz w:val="28"/>
          <w:szCs w:val="28"/>
        </w:rPr>
        <w:t>/bedroom</w:t>
      </w:r>
      <w:r w:rsidRPr="0055441D">
        <w:rPr>
          <w:rFonts w:ascii="Comic Sans MS" w:hAnsi="Comic Sans MS" w:cs="Calibri"/>
          <w:sz w:val="28"/>
          <w:szCs w:val="28"/>
        </w:rPr>
        <w:t xml:space="preserve"> is not necessarily organi</w:t>
      </w:r>
      <w:r w:rsidR="009A5747">
        <w:rPr>
          <w:rFonts w:ascii="Comic Sans MS" w:hAnsi="Comic Sans MS" w:cs="Calibri"/>
          <w:sz w:val="28"/>
          <w:szCs w:val="28"/>
        </w:rPr>
        <w:t>zed but you find what you need…</w:t>
      </w:r>
      <w:r w:rsidRPr="0055441D">
        <w:rPr>
          <w:rFonts w:ascii="Comic Sans MS" w:hAnsi="Comic Sans MS" w:cs="Calibri"/>
          <w:sz w:val="28"/>
          <w:szCs w:val="28"/>
        </w:rPr>
        <w:t xml:space="preserve">eventually. </w:t>
      </w:r>
    </w:p>
    <w:p w14:paraId="2A555F5C" w14:textId="6B7B6009" w:rsidR="0055441D" w:rsidRPr="0055441D" w:rsidRDefault="0055441D" w:rsidP="0082231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When trying a new </w:t>
      </w:r>
      <w:r w:rsidR="003A6B45">
        <w:rPr>
          <w:rFonts w:ascii="Comic Sans MS" w:hAnsi="Comic Sans MS" w:cs="Calibri"/>
          <w:sz w:val="28"/>
          <w:szCs w:val="28"/>
        </w:rPr>
        <w:t>computer</w:t>
      </w:r>
      <w:r w:rsidRPr="0055441D">
        <w:rPr>
          <w:rFonts w:ascii="Comic Sans MS" w:hAnsi="Comic Sans MS" w:cs="Calibri"/>
          <w:sz w:val="28"/>
          <w:szCs w:val="28"/>
        </w:rPr>
        <w:t xml:space="preserve"> program</w:t>
      </w:r>
      <w:r w:rsidR="00DF185B">
        <w:rPr>
          <w:rFonts w:ascii="Comic Sans MS" w:hAnsi="Comic Sans MS" w:cs="Calibri"/>
          <w:sz w:val="28"/>
          <w:szCs w:val="28"/>
        </w:rPr>
        <w:t>/video game</w:t>
      </w:r>
      <w:r w:rsidRPr="0055441D">
        <w:rPr>
          <w:rFonts w:ascii="Comic Sans MS" w:hAnsi="Comic Sans MS" w:cs="Calibri"/>
          <w:sz w:val="28"/>
          <w:szCs w:val="28"/>
        </w:rPr>
        <w:t xml:space="preserve">, you install it and immediately begin experimenting with it. </w:t>
      </w:r>
    </w:p>
    <w:p w14:paraId="4B87333F" w14:textId="2D34CAD6" w:rsidR="0055441D" w:rsidRPr="00822319" w:rsidRDefault="0055441D" w:rsidP="0082231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You aren’t always on time, even if you mean to be. </w:t>
      </w:r>
    </w:p>
    <w:p w14:paraId="67059049" w14:textId="77777777" w:rsidR="00822319" w:rsidRPr="0055441D" w:rsidRDefault="00822319" w:rsidP="0082231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/>
        <w:rPr>
          <w:rFonts w:ascii="Comic Sans MS" w:hAnsi="Comic Sans MS" w:cs="Times"/>
          <w:sz w:val="28"/>
          <w:szCs w:val="28"/>
        </w:rPr>
      </w:pPr>
    </w:p>
    <w:p w14:paraId="5A1CDA2D" w14:textId="77777777" w:rsidR="00051AF4" w:rsidRPr="0055441D" w:rsidRDefault="00051AF4" w:rsidP="0055441D">
      <w:pPr>
        <w:spacing w:line="240" w:lineRule="auto"/>
        <w:rPr>
          <w:rFonts w:ascii="Comic Sans MS" w:hAnsi="Comic Sans MS"/>
          <w:sz w:val="28"/>
          <w:szCs w:val="28"/>
          <w:u w:val="single"/>
        </w:rPr>
      </w:pPr>
      <w:r w:rsidRPr="0055441D">
        <w:rPr>
          <w:rFonts w:ascii="Comic Sans MS" w:hAnsi="Comic Sans MS"/>
          <w:sz w:val="28"/>
          <w:szCs w:val="28"/>
          <w:u w:val="single"/>
        </w:rPr>
        <w:lastRenderedPageBreak/>
        <w:t>Left Brain Style</w:t>
      </w:r>
    </w:p>
    <w:p w14:paraId="1FEAE444" w14:textId="77777777" w:rsidR="00051AF4" w:rsidRPr="0055441D" w:rsidRDefault="00051AF4" w:rsidP="0055441D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Monitors our behavior</w:t>
      </w:r>
    </w:p>
    <w:p w14:paraId="1143B81B" w14:textId="3D48F323" w:rsidR="00051AF4" w:rsidRPr="0055441D" w:rsidRDefault="00051AF4" w:rsidP="0055441D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Responsible for awareness of time, details</w:t>
      </w:r>
      <w:r w:rsidR="00DE1D32">
        <w:rPr>
          <w:rFonts w:ascii="Comic Sans MS" w:hAnsi="Comic Sans MS"/>
          <w:sz w:val="28"/>
          <w:szCs w:val="28"/>
        </w:rPr>
        <w:t>,</w:t>
      </w:r>
      <w:r w:rsidRPr="0055441D">
        <w:rPr>
          <w:rFonts w:ascii="Comic Sans MS" w:hAnsi="Comic Sans MS"/>
          <w:sz w:val="28"/>
          <w:szCs w:val="28"/>
        </w:rPr>
        <w:t xml:space="preserve"> and order</w:t>
      </w:r>
    </w:p>
    <w:p w14:paraId="6DFAAE82" w14:textId="77777777" w:rsidR="00051AF4" w:rsidRPr="0055441D" w:rsidRDefault="00051AF4" w:rsidP="0055441D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Responsible for auditory (hearing) and verbal (talking) expression</w:t>
      </w:r>
    </w:p>
    <w:p w14:paraId="4505B51A" w14:textId="77777777" w:rsidR="00051AF4" w:rsidRPr="0055441D" w:rsidRDefault="00051AF4" w:rsidP="0055441D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Specializes in words, logic, analytical thinking (problem solving), reading, and writing</w:t>
      </w:r>
    </w:p>
    <w:p w14:paraId="0701744D" w14:textId="77777777" w:rsidR="00051AF4" w:rsidRPr="0055441D" w:rsidRDefault="00051AF4" w:rsidP="0055441D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 xml:space="preserve">Responsible for knowing right from wrong </w:t>
      </w:r>
      <w:r w:rsidRPr="0055441D">
        <w:rPr>
          <w:rFonts w:ascii="Comic Sans MS" w:hAnsi="Comic Sans MS"/>
          <w:sz w:val="28"/>
          <w:szCs w:val="28"/>
        </w:rPr>
        <w:sym w:font="Wingdings" w:char="F0E0"/>
      </w:r>
      <w:r w:rsidRPr="0055441D">
        <w:rPr>
          <w:rFonts w:ascii="Comic Sans MS" w:hAnsi="Comic Sans MS"/>
          <w:sz w:val="28"/>
          <w:szCs w:val="28"/>
        </w:rPr>
        <w:t xml:space="preserve"> helps us to understand boundaries</w:t>
      </w:r>
    </w:p>
    <w:p w14:paraId="5DD756E2" w14:textId="77777777" w:rsidR="00051AF4" w:rsidRPr="0055441D" w:rsidRDefault="00051AF4" w:rsidP="0055441D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 xml:space="preserve">Specializes in knowing rules and respecting deadlines </w:t>
      </w:r>
    </w:p>
    <w:p w14:paraId="292CFCB0" w14:textId="77777777" w:rsidR="00051AF4" w:rsidRPr="0055441D" w:rsidRDefault="00051AF4" w:rsidP="0055441D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Students will often choose to write or speak something</w:t>
      </w:r>
    </w:p>
    <w:p w14:paraId="3DE6A495" w14:textId="77777777" w:rsidR="00051AF4" w:rsidRPr="0055441D" w:rsidRDefault="00051AF4" w:rsidP="0055441D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Students will often prefer to work alone</w:t>
      </w:r>
    </w:p>
    <w:p w14:paraId="5444CE41" w14:textId="77777777" w:rsidR="00051AF4" w:rsidRPr="0055441D" w:rsidRDefault="00051AF4" w:rsidP="00375472">
      <w:pPr>
        <w:pStyle w:val="ListParagraph"/>
        <w:numPr>
          <w:ilvl w:val="0"/>
          <w:numId w:val="2"/>
        </w:numPr>
        <w:spacing w:after="0" w:line="240" w:lineRule="auto"/>
        <w:ind w:left="714" w:hanging="357"/>
        <w:rPr>
          <w:rFonts w:ascii="Comic Sans MS" w:hAnsi="Comic Sans MS"/>
          <w:sz w:val="28"/>
          <w:szCs w:val="28"/>
        </w:rPr>
      </w:pPr>
      <w:r w:rsidRPr="0055441D">
        <w:rPr>
          <w:rFonts w:ascii="Comic Sans MS" w:hAnsi="Comic Sans MS"/>
          <w:sz w:val="28"/>
          <w:szCs w:val="28"/>
        </w:rPr>
        <w:t>Students prefer a quiet classroom without a lot of distraction</w:t>
      </w:r>
    </w:p>
    <w:p w14:paraId="38B63247" w14:textId="04956A65" w:rsidR="0055441D" w:rsidRPr="0055441D" w:rsidRDefault="0055441D" w:rsidP="0037547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When given a task or assignment, you don’t always need to know why it’s important. </w:t>
      </w:r>
    </w:p>
    <w:p w14:paraId="40B394FA" w14:textId="590C04F6" w:rsidR="0055441D" w:rsidRPr="0055441D" w:rsidRDefault="0055441D" w:rsidP="0037547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You get a great deal of pleasure in creating to-do lists and checking each item off</w:t>
      </w:r>
      <w:r w:rsidR="008A06A3">
        <w:rPr>
          <w:rFonts w:ascii="Comic Sans MS" w:hAnsi="Comic Sans MS" w:cs="Calibri"/>
          <w:sz w:val="28"/>
          <w:szCs w:val="28"/>
        </w:rPr>
        <w:t>,</w:t>
      </w:r>
      <w:r w:rsidRPr="0055441D">
        <w:rPr>
          <w:rFonts w:ascii="Comic Sans MS" w:hAnsi="Comic Sans MS" w:cs="Calibri"/>
          <w:sz w:val="28"/>
          <w:szCs w:val="28"/>
        </w:rPr>
        <w:t xml:space="preserve"> as it is </w:t>
      </w:r>
      <w:r w:rsidRPr="0055441D">
        <w:rPr>
          <w:rFonts w:ascii="Comic Sans MS" w:hAnsi="Comic Sans MS" w:cs="Times"/>
          <w:sz w:val="28"/>
          <w:szCs w:val="28"/>
        </w:rPr>
        <w:t> </w:t>
      </w:r>
      <w:r w:rsidRPr="0055441D">
        <w:rPr>
          <w:rFonts w:ascii="Comic Sans MS" w:hAnsi="Comic Sans MS" w:cs="Calibri"/>
          <w:sz w:val="28"/>
          <w:szCs w:val="28"/>
        </w:rPr>
        <w:t xml:space="preserve">accomplished. </w:t>
      </w:r>
    </w:p>
    <w:p w14:paraId="446703BA" w14:textId="3154D739" w:rsidR="0055441D" w:rsidRPr="0055441D" w:rsidRDefault="0055441D" w:rsidP="0037547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You would prefer Sudoku puzzles </w:t>
      </w:r>
      <w:r w:rsidR="0007423A" w:rsidRPr="0055441D">
        <w:rPr>
          <w:rFonts w:ascii="Comic Sans MS" w:hAnsi="Comic Sans MS" w:cs="Calibri"/>
          <w:sz w:val="28"/>
          <w:szCs w:val="28"/>
        </w:rPr>
        <w:t>to</w:t>
      </w:r>
      <w:r w:rsidRPr="0055441D">
        <w:rPr>
          <w:rFonts w:ascii="Comic Sans MS" w:hAnsi="Comic Sans MS" w:cs="Calibri"/>
          <w:sz w:val="28"/>
          <w:szCs w:val="28"/>
        </w:rPr>
        <w:t xml:space="preserve"> getting messy with clay. </w:t>
      </w:r>
    </w:p>
    <w:p w14:paraId="3F06C64B" w14:textId="43CF48A8" w:rsidR="0055441D" w:rsidRPr="0055441D" w:rsidRDefault="0007423A" w:rsidP="0037547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When shopping for a</w:t>
      </w:r>
      <w:r w:rsidR="0055441D" w:rsidRPr="0055441D">
        <w:rPr>
          <w:rFonts w:ascii="Comic Sans MS" w:hAnsi="Comic Sans MS" w:cs="Calibri"/>
          <w:sz w:val="28"/>
          <w:szCs w:val="28"/>
        </w:rPr>
        <w:t xml:space="preserve"> new car, you would probably look at fuel efficiency and crash safety ratings over the looks of the car. </w:t>
      </w:r>
    </w:p>
    <w:p w14:paraId="01F20F48" w14:textId="3BA601A6" w:rsidR="0055441D" w:rsidRPr="0055441D" w:rsidRDefault="0055441D" w:rsidP="0037547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When traveling, you like to have your </w:t>
      </w:r>
      <w:r w:rsidR="00AF524C" w:rsidRPr="0055441D">
        <w:rPr>
          <w:rFonts w:ascii="Comic Sans MS" w:hAnsi="Comic Sans MS" w:cs="Calibri"/>
          <w:sz w:val="28"/>
          <w:szCs w:val="28"/>
        </w:rPr>
        <w:t>schedule</w:t>
      </w:r>
      <w:r w:rsidRPr="0055441D">
        <w:rPr>
          <w:rFonts w:ascii="Comic Sans MS" w:hAnsi="Comic Sans MS" w:cs="Calibri"/>
          <w:sz w:val="28"/>
          <w:szCs w:val="28"/>
        </w:rPr>
        <w:t xml:space="preserve"> completely planned down to the last detail. </w:t>
      </w:r>
    </w:p>
    <w:p w14:paraId="3E40DD13" w14:textId="6E171912" w:rsidR="0055441D" w:rsidRPr="0055441D" w:rsidRDefault="0055441D" w:rsidP="0037547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Because you respond to verbal cues, you prefer lectures to textbooks. </w:t>
      </w:r>
    </w:p>
    <w:p w14:paraId="596E0A47" w14:textId="0729A880" w:rsidR="0055441D" w:rsidRPr="0055441D" w:rsidRDefault="0055441D" w:rsidP="0037547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You are good at remembering names. </w:t>
      </w:r>
    </w:p>
    <w:p w14:paraId="6D8D379B" w14:textId="5854E4ED" w:rsidR="0055441D" w:rsidRPr="0055441D" w:rsidRDefault="0055441D" w:rsidP="0037547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Your </w:t>
      </w:r>
      <w:r w:rsidR="00BA5393">
        <w:rPr>
          <w:rFonts w:ascii="Comic Sans MS" w:hAnsi="Comic Sans MS" w:cs="Calibri"/>
          <w:sz w:val="28"/>
          <w:szCs w:val="28"/>
        </w:rPr>
        <w:t>study area/desk/bedroom</w:t>
      </w:r>
      <w:r w:rsidRPr="0055441D">
        <w:rPr>
          <w:rFonts w:ascii="Comic Sans MS" w:hAnsi="Comic Sans MS" w:cs="Calibri"/>
          <w:sz w:val="28"/>
          <w:szCs w:val="28"/>
        </w:rPr>
        <w:t xml:space="preserve"> is neatly organized with a place for everything. You </w:t>
      </w:r>
      <w:r w:rsidR="00F67CBD">
        <w:rPr>
          <w:rFonts w:ascii="Comic Sans MS" w:hAnsi="Comic Sans MS" w:cs="Calibri"/>
          <w:sz w:val="28"/>
          <w:szCs w:val="28"/>
        </w:rPr>
        <w:t xml:space="preserve">do not </w:t>
      </w:r>
      <w:r w:rsidRPr="0055441D">
        <w:rPr>
          <w:rFonts w:ascii="Comic Sans MS" w:hAnsi="Comic Sans MS" w:cs="Calibri"/>
          <w:sz w:val="28"/>
          <w:szCs w:val="28"/>
        </w:rPr>
        <w:t xml:space="preserve">spend </w:t>
      </w:r>
      <w:r w:rsidR="00F67CBD">
        <w:rPr>
          <w:rFonts w:ascii="Comic Sans MS" w:hAnsi="Comic Sans MS" w:cs="Calibri"/>
          <w:sz w:val="28"/>
          <w:szCs w:val="28"/>
        </w:rPr>
        <w:t xml:space="preserve">a lot of </w:t>
      </w:r>
      <w:r w:rsidRPr="0055441D">
        <w:rPr>
          <w:rFonts w:ascii="Comic Sans MS" w:hAnsi="Comic Sans MS" w:cs="Calibri"/>
          <w:sz w:val="28"/>
          <w:szCs w:val="28"/>
        </w:rPr>
        <w:t xml:space="preserve">time looking for things. </w:t>
      </w:r>
    </w:p>
    <w:p w14:paraId="5D9B3223" w14:textId="5AA555B8" w:rsidR="0055441D" w:rsidRPr="0055441D" w:rsidRDefault="0055441D" w:rsidP="0037547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When trying a new </w:t>
      </w:r>
      <w:r w:rsidR="003A6B45">
        <w:rPr>
          <w:rFonts w:ascii="Comic Sans MS" w:hAnsi="Comic Sans MS" w:cs="Calibri"/>
          <w:sz w:val="28"/>
          <w:szCs w:val="28"/>
        </w:rPr>
        <w:t>computer</w:t>
      </w:r>
      <w:r w:rsidRPr="0055441D">
        <w:rPr>
          <w:rFonts w:ascii="Comic Sans MS" w:hAnsi="Comic Sans MS" w:cs="Calibri"/>
          <w:sz w:val="28"/>
          <w:szCs w:val="28"/>
        </w:rPr>
        <w:t xml:space="preserve"> program</w:t>
      </w:r>
      <w:r w:rsidR="006E7E2D">
        <w:rPr>
          <w:rFonts w:ascii="Comic Sans MS" w:hAnsi="Comic Sans MS" w:cs="Calibri"/>
          <w:sz w:val="28"/>
          <w:szCs w:val="28"/>
        </w:rPr>
        <w:t>/video game</w:t>
      </w:r>
      <w:r w:rsidRPr="0055441D">
        <w:rPr>
          <w:rFonts w:ascii="Comic Sans MS" w:hAnsi="Comic Sans MS" w:cs="Calibri"/>
          <w:sz w:val="28"/>
          <w:szCs w:val="28"/>
        </w:rPr>
        <w:t xml:space="preserve">, you prefer to use the instruction manual. </w:t>
      </w:r>
    </w:p>
    <w:p w14:paraId="5D562F9C" w14:textId="65E9C527" w:rsidR="0055441D" w:rsidRPr="00375472" w:rsidRDefault="0055441D" w:rsidP="0037547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You are almost always on time or early for meetings and appointments. </w:t>
      </w:r>
    </w:p>
    <w:p w14:paraId="6C92EABE" w14:textId="77777777" w:rsidR="00375472" w:rsidRPr="0055441D" w:rsidRDefault="00375472" w:rsidP="0037547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Comic Sans MS" w:hAnsi="Comic Sans MS" w:cs="Times"/>
          <w:sz w:val="28"/>
          <w:szCs w:val="28"/>
        </w:rPr>
      </w:pPr>
    </w:p>
    <w:p w14:paraId="58CAFB82" w14:textId="77777777" w:rsidR="00375472" w:rsidRDefault="00375472" w:rsidP="0055441D">
      <w:pPr>
        <w:widowControl w:val="0"/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</w:p>
    <w:p w14:paraId="7E1F8A5B" w14:textId="77777777" w:rsidR="00375472" w:rsidRDefault="00375472" w:rsidP="0055441D">
      <w:pPr>
        <w:widowControl w:val="0"/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</w:p>
    <w:p w14:paraId="1B0BC6FD" w14:textId="77777777" w:rsidR="00375472" w:rsidRDefault="00375472" w:rsidP="0055441D">
      <w:pPr>
        <w:widowControl w:val="0"/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</w:p>
    <w:p w14:paraId="270B28B5" w14:textId="77777777" w:rsidR="00375472" w:rsidRDefault="00375472">
      <w:pPr>
        <w:rPr>
          <w:rFonts w:ascii="Comic Sans MS" w:hAnsi="Comic Sans MS" w:cs="Times"/>
          <w:sz w:val="28"/>
          <w:szCs w:val="28"/>
        </w:rPr>
      </w:pPr>
      <w:r>
        <w:rPr>
          <w:rFonts w:ascii="Comic Sans MS" w:hAnsi="Comic Sans MS" w:cs="Times"/>
          <w:sz w:val="28"/>
          <w:szCs w:val="28"/>
        </w:rPr>
        <w:br w:type="page"/>
      </w:r>
    </w:p>
    <w:p w14:paraId="7225765A" w14:textId="223A494B" w:rsidR="00375472" w:rsidRPr="00665651" w:rsidRDefault="00375472" w:rsidP="00375472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Comic Sans MS" w:hAnsi="Comic Sans MS" w:cs="Times"/>
          <w:b/>
          <w:sz w:val="32"/>
          <w:szCs w:val="28"/>
          <w:u w:val="single"/>
        </w:rPr>
      </w:pPr>
      <w:r w:rsidRPr="00665651">
        <w:rPr>
          <w:rFonts w:ascii="Comic Sans MS" w:hAnsi="Comic Sans MS" w:cs="Times"/>
          <w:b/>
          <w:sz w:val="32"/>
          <w:szCs w:val="28"/>
          <w:u w:val="single"/>
        </w:rPr>
        <w:lastRenderedPageBreak/>
        <w:t>STUDY TIPS</w:t>
      </w:r>
    </w:p>
    <w:p w14:paraId="2461F46A" w14:textId="2DDD8A30" w:rsidR="0055441D" w:rsidRPr="0055441D" w:rsidRDefault="0055441D" w:rsidP="0055441D">
      <w:pPr>
        <w:widowControl w:val="0"/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Times"/>
          <w:sz w:val="28"/>
          <w:szCs w:val="28"/>
        </w:rPr>
        <w:t xml:space="preserve">If you exhibited more </w:t>
      </w:r>
      <w:r w:rsidRPr="00375472">
        <w:rPr>
          <w:rFonts w:ascii="Comic Sans MS" w:hAnsi="Comic Sans MS" w:cs="Times"/>
          <w:b/>
          <w:sz w:val="28"/>
          <w:szCs w:val="28"/>
          <w:u w:val="single"/>
        </w:rPr>
        <w:t>right-brain dominant traits</w:t>
      </w:r>
      <w:r w:rsidRPr="0055441D">
        <w:rPr>
          <w:rFonts w:ascii="Comic Sans MS" w:hAnsi="Comic Sans MS" w:cs="Times"/>
          <w:sz w:val="28"/>
          <w:szCs w:val="28"/>
        </w:rPr>
        <w:t>, you are a global thinker. Try the following study tips:</w:t>
      </w:r>
    </w:p>
    <w:p w14:paraId="2608F3FD" w14:textId="77777777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Before you begin studying, get organized </w:t>
      </w:r>
    </w:p>
    <w:p w14:paraId="4A03048B" w14:textId="77777777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Work on developing time management skills </w:t>
      </w:r>
    </w:p>
    <w:p w14:paraId="49C97FE9" w14:textId="1B375251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Use spatial organizers</w:t>
      </w:r>
      <w:r w:rsidR="00665651">
        <w:rPr>
          <w:rFonts w:ascii="Comic Sans MS" w:hAnsi="Comic Sans MS" w:cs="Calibri"/>
          <w:sz w:val="28"/>
          <w:szCs w:val="28"/>
        </w:rPr>
        <w:t xml:space="preserve"> (mind maps)</w:t>
      </w:r>
      <w:r w:rsidRPr="0055441D">
        <w:rPr>
          <w:rFonts w:ascii="Comic Sans MS" w:hAnsi="Comic Sans MS" w:cs="Calibri"/>
          <w:sz w:val="28"/>
          <w:szCs w:val="28"/>
        </w:rPr>
        <w:t xml:space="preserve"> when taking notes </w:t>
      </w:r>
    </w:p>
    <w:p w14:paraId="08972E8C" w14:textId="09B88FA6" w:rsidR="0055441D" w:rsidRPr="0055441D" w:rsidRDefault="00665651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Draw diagrams/pictures</w:t>
      </w:r>
    </w:p>
    <w:p w14:paraId="227FD82D" w14:textId="77777777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Try visualizing the information presented in your notes </w:t>
      </w:r>
    </w:p>
    <w:p w14:paraId="78AC695A" w14:textId="086B983E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Recite information </w:t>
      </w:r>
      <w:r w:rsidR="00665651">
        <w:rPr>
          <w:rFonts w:ascii="Comic Sans MS" w:hAnsi="Comic Sans MS" w:cs="Calibri"/>
          <w:sz w:val="28"/>
          <w:szCs w:val="28"/>
        </w:rPr>
        <w:t>(talk it out)</w:t>
      </w:r>
    </w:p>
    <w:p w14:paraId="3F0629BD" w14:textId="22BC3A33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Use mnemonics </w:t>
      </w:r>
      <w:r w:rsidR="00665651">
        <w:rPr>
          <w:rFonts w:ascii="Comic Sans MS" w:hAnsi="Comic Sans MS" w:cs="Calibri"/>
          <w:sz w:val="28"/>
          <w:szCs w:val="28"/>
        </w:rPr>
        <w:t>(change information into an acronym or short sentence to help you remember things)</w:t>
      </w:r>
    </w:p>
    <w:p w14:paraId="3270A76D" w14:textId="2A11686E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Use rhythmic activities </w:t>
      </w:r>
      <w:r w:rsidR="00665651">
        <w:rPr>
          <w:rFonts w:ascii="Comic Sans MS" w:hAnsi="Comic Sans MS" w:cs="Calibri"/>
          <w:sz w:val="28"/>
          <w:szCs w:val="28"/>
        </w:rPr>
        <w:t>(make songs out of your notes to remember them)</w:t>
      </w:r>
    </w:p>
    <w:p w14:paraId="2741F9F1" w14:textId="47A095C4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Use movement </w:t>
      </w:r>
      <w:r w:rsidR="00665651">
        <w:rPr>
          <w:rFonts w:ascii="Comic Sans MS" w:hAnsi="Comic Sans MS" w:cs="Calibri"/>
          <w:sz w:val="28"/>
          <w:szCs w:val="28"/>
        </w:rPr>
        <w:t>(walk around while you’re studying)</w:t>
      </w:r>
    </w:p>
    <w:p w14:paraId="5CEA49CB" w14:textId="291E504B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Listen to music while studying (as long as it is not distracting!)</w:t>
      </w:r>
    </w:p>
    <w:p w14:paraId="231DCEEF" w14:textId="791DCBD4" w:rsidR="0055441D" w:rsidRPr="0055441D" w:rsidRDefault="0055441D" w:rsidP="0055441D">
      <w:pPr>
        <w:widowControl w:val="0"/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Times"/>
          <w:sz w:val="28"/>
          <w:szCs w:val="28"/>
        </w:rPr>
        <w:t xml:space="preserve">If you exhibited more </w:t>
      </w:r>
      <w:r w:rsidRPr="00375472">
        <w:rPr>
          <w:rFonts w:ascii="Comic Sans MS" w:hAnsi="Comic Sans MS" w:cs="Times"/>
          <w:b/>
          <w:sz w:val="28"/>
          <w:szCs w:val="28"/>
          <w:u w:val="single"/>
        </w:rPr>
        <w:t>left-brain dominant traits</w:t>
      </w:r>
      <w:r w:rsidRPr="0055441D">
        <w:rPr>
          <w:rFonts w:ascii="Comic Sans MS" w:hAnsi="Comic Sans MS" w:cs="Times"/>
          <w:sz w:val="28"/>
          <w:szCs w:val="28"/>
        </w:rPr>
        <w:t>, you are an analytical thinker. Try the following study tips:</w:t>
      </w:r>
    </w:p>
    <w:p w14:paraId="1C6B6418" w14:textId="77777777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Make sure you attend class regularly </w:t>
      </w:r>
    </w:p>
    <w:p w14:paraId="1050B122" w14:textId="77777777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Come to class prepared </w:t>
      </w:r>
    </w:p>
    <w:p w14:paraId="36C0F965" w14:textId="77777777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Read ahead in texts to recognize and identify organizational patterns </w:t>
      </w:r>
    </w:p>
    <w:p w14:paraId="55771DD2" w14:textId="77777777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Use memory devices </w:t>
      </w:r>
    </w:p>
    <w:p w14:paraId="4045A49F" w14:textId="0E296D4D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 xml:space="preserve">Take </w:t>
      </w:r>
      <w:r w:rsidR="009D3378">
        <w:rPr>
          <w:rFonts w:ascii="Comic Sans MS" w:hAnsi="Comic Sans MS" w:cs="Calibri"/>
          <w:sz w:val="28"/>
          <w:szCs w:val="28"/>
        </w:rPr>
        <w:t>detailed</w:t>
      </w:r>
      <w:r w:rsidRPr="0055441D">
        <w:rPr>
          <w:rFonts w:ascii="Comic Sans MS" w:hAnsi="Comic Sans MS" w:cs="Calibri"/>
          <w:sz w:val="28"/>
          <w:szCs w:val="28"/>
        </w:rPr>
        <w:t xml:space="preserve"> notes </w:t>
      </w:r>
    </w:p>
    <w:p w14:paraId="2470D36E" w14:textId="77777777" w:rsidR="0055441D" w:rsidRPr="0055441D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Practice/rehearse information on a routine basis </w:t>
      </w:r>
    </w:p>
    <w:p w14:paraId="499866AA" w14:textId="40B8209E" w:rsidR="0055441D" w:rsidRPr="0098604C" w:rsidRDefault="0055441D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55441D">
        <w:rPr>
          <w:rFonts w:ascii="Comic Sans MS" w:hAnsi="Comic Sans MS" w:cs="Calibri"/>
          <w:sz w:val="28"/>
          <w:szCs w:val="28"/>
        </w:rPr>
        <w:t>Use specific study strategies, such as SQ3R (See handout on “Using SQ3R”)</w:t>
      </w:r>
      <w:r w:rsidR="009D3378">
        <w:rPr>
          <w:rFonts w:ascii="Comic Sans MS" w:hAnsi="Comic Sans MS" w:cs="Calibri"/>
          <w:sz w:val="28"/>
          <w:szCs w:val="28"/>
        </w:rPr>
        <w:t xml:space="preserve"> (this is a reading strategy when you “survey, question, read, recite, review” your reading selection)</w:t>
      </w:r>
    </w:p>
    <w:p w14:paraId="49700F3E" w14:textId="1A5D34C0" w:rsidR="0098604C" w:rsidRPr="0098604C" w:rsidRDefault="0098604C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98604C">
        <w:rPr>
          <w:rFonts w:ascii="Comic Sans MS" w:hAnsi="Comic Sans MS" w:cs="Verdana"/>
          <w:sz w:val="28"/>
          <w:szCs w:val="28"/>
        </w:rPr>
        <w:t>Writing</w:t>
      </w:r>
      <w:r w:rsidRPr="0098604C">
        <w:rPr>
          <w:rFonts w:ascii="Comic Sans MS" w:hAnsi="Comic Sans MS" w:cs="Verdana"/>
          <w:sz w:val="28"/>
          <w:szCs w:val="28"/>
        </w:rPr>
        <w:t xml:space="preserve"> out information by hand </w:t>
      </w:r>
    </w:p>
    <w:p w14:paraId="5030A098" w14:textId="70E4BDC6" w:rsidR="0098604C" w:rsidRPr="0098604C" w:rsidRDefault="0098604C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98604C">
        <w:rPr>
          <w:rFonts w:ascii="Comic Sans MS" w:hAnsi="Comic Sans MS" w:cs="Verdana"/>
          <w:sz w:val="28"/>
          <w:szCs w:val="28"/>
        </w:rPr>
        <w:t>Turning</w:t>
      </w:r>
      <w:r w:rsidRPr="0098604C">
        <w:rPr>
          <w:rFonts w:ascii="Comic Sans MS" w:hAnsi="Comic Sans MS" w:cs="Verdana"/>
          <w:sz w:val="28"/>
          <w:szCs w:val="28"/>
        </w:rPr>
        <w:t xml:space="preserve"> the information into lists </w:t>
      </w:r>
    </w:p>
    <w:p w14:paraId="08103E3E" w14:textId="51B533B5" w:rsidR="0098604C" w:rsidRPr="0098604C" w:rsidRDefault="0098604C" w:rsidP="0055441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  <w:r w:rsidRPr="0098604C">
        <w:rPr>
          <w:rFonts w:ascii="Comic Sans MS" w:hAnsi="Comic Sans MS" w:cs="Verdana"/>
          <w:sz w:val="28"/>
          <w:szCs w:val="28"/>
        </w:rPr>
        <w:t>Using</w:t>
      </w:r>
      <w:r w:rsidRPr="0098604C">
        <w:rPr>
          <w:rFonts w:ascii="Comic Sans MS" w:hAnsi="Comic Sans MS" w:cs="Verdana"/>
          <w:sz w:val="28"/>
          <w:szCs w:val="28"/>
        </w:rPr>
        <w:t xml:space="preserve"> headings to break information into categories</w:t>
      </w:r>
    </w:p>
    <w:p w14:paraId="543D66F9" w14:textId="77777777" w:rsidR="0055441D" w:rsidRPr="0055441D" w:rsidRDefault="0055441D" w:rsidP="0055441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240" w:lineRule="auto"/>
        <w:rPr>
          <w:rFonts w:ascii="Comic Sans MS" w:hAnsi="Comic Sans MS" w:cs="Times"/>
          <w:sz w:val="28"/>
          <w:szCs w:val="28"/>
        </w:rPr>
      </w:pPr>
    </w:p>
    <w:p w14:paraId="6EA9838E" w14:textId="77777777" w:rsidR="00026871" w:rsidRPr="0055441D" w:rsidRDefault="00026871" w:rsidP="0055441D">
      <w:pPr>
        <w:spacing w:line="240" w:lineRule="auto"/>
        <w:rPr>
          <w:rFonts w:ascii="Comic Sans MS" w:hAnsi="Comic Sans MS"/>
          <w:sz w:val="28"/>
          <w:szCs w:val="28"/>
        </w:rPr>
      </w:pPr>
    </w:p>
    <w:sectPr w:rsidR="00026871" w:rsidRPr="0055441D" w:rsidSect="00554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E10EDD"/>
    <w:multiLevelType w:val="hybridMultilevel"/>
    <w:tmpl w:val="9F088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816A4"/>
    <w:multiLevelType w:val="hybridMultilevel"/>
    <w:tmpl w:val="A3A0A13A"/>
    <w:lvl w:ilvl="0" w:tplc="7B70DB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72595"/>
    <w:multiLevelType w:val="hybridMultilevel"/>
    <w:tmpl w:val="1A745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1F62AA"/>
    <w:multiLevelType w:val="hybridMultilevel"/>
    <w:tmpl w:val="A468C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204"/>
    <w:rsid w:val="00004ABC"/>
    <w:rsid w:val="00026871"/>
    <w:rsid w:val="00051AF4"/>
    <w:rsid w:val="0007423A"/>
    <w:rsid w:val="001D7D01"/>
    <w:rsid w:val="002E685C"/>
    <w:rsid w:val="00375472"/>
    <w:rsid w:val="003A6B45"/>
    <w:rsid w:val="003F457A"/>
    <w:rsid w:val="004F1BBC"/>
    <w:rsid w:val="0055441D"/>
    <w:rsid w:val="00573448"/>
    <w:rsid w:val="005E2987"/>
    <w:rsid w:val="00665651"/>
    <w:rsid w:val="006E7E2D"/>
    <w:rsid w:val="00716BD2"/>
    <w:rsid w:val="00716C31"/>
    <w:rsid w:val="007770BF"/>
    <w:rsid w:val="00822319"/>
    <w:rsid w:val="008A06A3"/>
    <w:rsid w:val="009761CA"/>
    <w:rsid w:val="0098604C"/>
    <w:rsid w:val="009A5747"/>
    <w:rsid w:val="009D3378"/>
    <w:rsid w:val="00A21204"/>
    <w:rsid w:val="00A43069"/>
    <w:rsid w:val="00A46D3B"/>
    <w:rsid w:val="00AF524C"/>
    <w:rsid w:val="00B15FC1"/>
    <w:rsid w:val="00B4173D"/>
    <w:rsid w:val="00BA5393"/>
    <w:rsid w:val="00C16E03"/>
    <w:rsid w:val="00C85381"/>
    <w:rsid w:val="00D64289"/>
    <w:rsid w:val="00D84F66"/>
    <w:rsid w:val="00D856A4"/>
    <w:rsid w:val="00DE1D32"/>
    <w:rsid w:val="00DF185B"/>
    <w:rsid w:val="00ED7A7C"/>
    <w:rsid w:val="00F51B1A"/>
    <w:rsid w:val="00F6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5A26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8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4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4F6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4F6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43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8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4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4F6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4F6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A43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intelliscript.net/test_area/questionnaire/questionnaire.cgi" TargetMode="External"/><Relationship Id="rId8" Type="http://schemas.openxmlformats.org/officeDocument/2006/relationships/hyperlink" Target="http://homeworktips.about.com/library/brainquiz/bl_leftrightbrain_quiz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F1A526-3780-5D44-B241-F431292F7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836</Words>
  <Characters>4768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Mullen, Barbara</dc:creator>
  <cp:lastModifiedBy>Sarah</cp:lastModifiedBy>
  <cp:revision>28</cp:revision>
  <cp:lastPrinted>2012-10-24T16:45:00Z</cp:lastPrinted>
  <dcterms:created xsi:type="dcterms:W3CDTF">2012-12-12T13:44:00Z</dcterms:created>
  <dcterms:modified xsi:type="dcterms:W3CDTF">2012-12-12T14:11:00Z</dcterms:modified>
</cp:coreProperties>
</file>